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Pr="00E33916" w:rsidRDefault="001F0FFD" w:rsidP="00E33916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33916">
        <w:rPr>
          <w:rFonts w:ascii="Arial" w:eastAsia="Times New Roman" w:hAnsi="Arial" w:cs="Arial"/>
          <w:sz w:val="16"/>
          <w:szCs w:val="16"/>
        </w:rPr>
        <w:t>ОГФ 1</w:t>
      </w:r>
    </w:p>
    <w:p w:rsidR="00000000" w:rsidRPr="00E33916" w:rsidRDefault="001F0FFD" w:rsidP="00E33916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33916"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000000" w:rsidRPr="00E33916" w:rsidRDefault="001F0FFD" w:rsidP="00E33916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E33916" w:rsidRDefault="00E33916" w:rsidP="00E33916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Съсобственост - ЗЗМ</w:t>
      </w:r>
      <w:r w:rsidR="001F0FFD" w:rsidRPr="00E33916">
        <w:rPr>
          <w:rFonts w:ascii="Arial" w:eastAsia="Times New Roman" w:hAnsi="Arial" w:cs="Arial"/>
          <w:sz w:val="16"/>
          <w:szCs w:val="16"/>
        </w:rPr>
        <w:br/>
      </w:r>
      <w:r w:rsidR="001F0FFD" w:rsidRPr="00E33916">
        <w:rPr>
          <w:rFonts w:ascii="Arial" w:eastAsia="Times New Roman" w:hAnsi="Arial" w:cs="Arial"/>
          <w:sz w:val="16"/>
          <w:szCs w:val="16"/>
        </w:rPr>
        <w:t>Земеделски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1"/>
        <w:gridCol w:w="987"/>
        <w:gridCol w:w="1738"/>
        <w:gridCol w:w="1246"/>
        <w:gridCol w:w="1066"/>
        <w:gridCol w:w="1291"/>
        <w:gridCol w:w="617"/>
      </w:tblGrid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</w:t>
            </w:r>
            <w:proofErr w:type="spellEnd"/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високостъбл</w:t>
            </w:r>
            <w:proofErr w:type="spellEnd"/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</w:t>
            </w:r>
            <w:proofErr w:type="spellEnd"/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000000" w:rsidRPr="00E33916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</w:t>
            </w:r>
            <w:proofErr w:type="spellEnd"/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000000" w:rsidRPr="00E33916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000000" w:rsidRPr="00E33916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незалес.дървопр</w:t>
            </w:r>
            <w:proofErr w:type="spellEnd"/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недървопр</w:t>
            </w:r>
            <w:proofErr w:type="spellEnd"/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</w:tbl>
    <w:p w:rsidR="00000000" w:rsidRPr="00E33916" w:rsidRDefault="001F0FFD" w:rsidP="00E33916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E33916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E33916" w:rsidRDefault="001F0FFD" w:rsidP="00E33916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E33916" w:rsidRDefault="001F0FFD" w:rsidP="00E33916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33916">
        <w:rPr>
          <w:rFonts w:ascii="Arial" w:eastAsia="Times New Roman" w:hAnsi="Arial" w:cs="Arial"/>
          <w:sz w:val="16"/>
          <w:szCs w:val="16"/>
        </w:rPr>
        <w:t>ОГФ 2</w:t>
      </w:r>
    </w:p>
    <w:p w:rsidR="00000000" w:rsidRPr="00E33916" w:rsidRDefault="001F0FFD" w:rsidP="00E33916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33916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000000" w:rsidRPr="00E33916" w:rsidRDefault="001F0FFD" w:rsidP="00E33916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E33916" w:rsidRDefault="00E33916" w:rsidP="00E33916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Съсобственост - ЗЗМ</w:t>
      </w:r>
      <w:r w:rsidR="001F0FFD" w:rsidRPr="00E33916"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p w:rsidR="00000000" w:rsidRPr="00E33916" w:rsidRDefault="001F0FFD" w:rsidP="00E33916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33916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4"/>
        <w:gridCol w:w="517"/>
        <w:gridCol w:w="459"/>
        <w:gridCol w:w="478"/>
        <w:gridCol w:w="498"/>
        <w:gridCol w:w="505"/>
        <w:gridCol w:w="486"/>
        <w:gridCol w:w="505"/>
        <w:gridCol w:w="525"/>
        <w:gridCol w:w="544"/>
        <w:gridCol w:w="505"/>
        <w:gridCol w:w="486"/>
        <w:gridCol w:w="505"/>
        <w:gridCol w:w="525"/>
        <w:gridCol w:w="544"/>
      </w:tblGrid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000000" w:rsidRPr="00E33916" w:rsidRDefault="001F0FFD" w:rsidP="00E33916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E33916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E33916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E33916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E33916" w:rsidRDefault="001F0FFD" w:rsidP="00E33916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33916">
        <w:rPr>
          <w:rFonts w:ascii="Arial" w:eastAsia="Times New Roman" w:hAnsi="Arial" w:cs="Arial"/>
          <w:sz w:val="16"/>
          <w:szCs w:val="16"/>
        </w:rPr>
        <w:lastRenderedPageBreak/>
        <w:t>ОГФ 3</w:t>
      </w:r>
    </w:p>
    <w:p w:rsidR="00000000" w:rsidRPr="00E33916" w:rsidRDefault="001F0FFD" w:rsidP="00E33916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33916"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000000" w:rsidRPr="00E33916" w:rsidRDefault="001F0FFD" w:rsidP="00E33916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E33916" w:rsidRDefault="00E33916" w:rsidP="00E33916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Съсобственост - ЗЗМ</w:t>
      </w:r>
      <w:r w:rsidR="001F0FFD" w:rsidRPr="00E33916"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p w:rsidR="00000000" w:rsidRPr="00E33916" w:rsidRDefault="001F0FFD" w:rsidP="00E33916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000000" w:rsidRPr="00E33916" w:rsidRDefault="001F0FFD" w:rsidP="00E33916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33916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0"/>
        <w:gridCol w:w="517"/>
        <w:gridCol w:w="438"/>
        <w:gridCol w:w="448"/>
        <w:gridCol w:w="457"/>
        <w:gridCol w:w="461"/>
        <w:gridCol w:w="451"/>
        <w:gridCol w:w="461"/>
        <w:gridCol w:w="470"/>
        <w:gridCol w:w="479"/>
        <w:gridCol w:w="461"/>
        <w:gridCol w:w="451"/>
        <w:gridCol w:w="461"/>
        <w:gridCol w:w="470"/>
        <w:gridCol w:w="479"/>
        <w:gridCol w:w="822"/>
      </w:tblGrid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33916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33916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33916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33916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000000" w:rsidRPr="00E33916" w:rsidRDefault="001F0FFD" w:rsidP="00E33916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E33916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E33916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E33916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E33916" w:rsidRDefault="001F0FFD" w:rsidP="00E33916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33916">
        <w:rPr>
          <w:rFonts w:ascii="Arial" w:eastAsia="Times New Roman" w:hAnsi="Arial" w:cs="Arial"/>
          <w:sz w:val="16"/>
          <w:szCs w:val="16"/>
        </w:rPr>
        <w:lastRenderedPageBreak/>
        <w:t>О</w:t>
      </w:r>
      <w:r w:rsidRPr="00E33916">
        <w:rPr>
          <w:rFonts w:ascii="Arial" w:eastAsia="Times New Roman" w:hAnsi="Arial" w:cs="Arial"/>
          <w:sz w:val="16"/>
          <w:szCs w:val="16"/>
        </w:rPr>
        <w:t>ГФ 4</w:t>
      </w:r>
    </w:p>
    <w:p w:rsidR="00000000" w:rsidRPr="00E33916" w:rsidRDefault="001F0FFD" w:rsidP="00E33916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33916"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000000" w:rsidRPr="00E33916" w:rsidRDefault="001F0FFD" w:rsidP="00E33916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E33916" w:rsidRDefault="00E33916" w:rsidP="00E33916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Съсобственост - ЗЗМ</w:t>
      </w:r>
      <w:r w:rsidR="001F0FFD" w:rsidRPr="00E33916"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708"/>
        <w:gridCol w:w="983"/>
        <w:gridCol w:w="684"/>
        <w:gridCol w:w="708"/>
        <w:gridCol w:w="973"/>
        <w:gridCol w:w="684"/>
        <w:gridCol w:w="708"/>
        <w:gridCol w:w="983"/>
        <w:gridCol w:w="684"/>
      </w:tblGrid>
      <w:tr w:rsidR="00000000" w:rsidRPr="00E33916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</w:t>
            </w: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E33916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Залесена </w:t>
            </w:r>
            <w:proofErr w:type="spellStart"/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площ,ха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почвите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урбанизирани територии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сгради и инфраструктури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горна граница гора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защитни горски пояси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технически проект за борба с ерозия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</w:tr>
      <w:tr w:rsidR="00000000" w:rsidRPr="00E3391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резервати, национални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забележителности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местности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зони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с особен режим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E3391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E3391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E3391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E3391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</w:tr>
      <w:tr w:rsidR="00000000" w:rsidRPr="00E3391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</w:tr>
    </w:tbl>
    <w:p w:rsidR="00000000" w:rsidRPr="00E33916" w:rsidRDefault="001F0FFD" w:rsidP="00E33916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E33916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E33916" w:rsidRDefault="001F0FFD" w:rsidP="00E33916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E33916" w:rsidRDefault="001F0FFD" w:rsidP="00E33916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E33916" w:rsidRDefault="001F0FFD" w:rsidP="00E33916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33916">
        <w:rPr>
          <w:rFonts w:ascii="Arial" w:eastAsia="Times New Roman" w:hAnsi="Arial" w:cs="Arial"/>
          <w:sz w:val="16"/>
          <w:szCs w:val="16"/>
        </w:rPr>
        <w:t>ОГФ 6</w:t>
      </w:r>
    </w:p>
    <w:p w:rsidR="00000000" w:rsidRPr="00E33916" w:rsidRDefault="001F0FFD" w:rsidP="00E33916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33916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000000" w:rsidRPr="00E33916" w:rsidRDefault="001F0FFD" w:rsidP="00E33916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E33916" w:rsidRDefault="00E33916" w:rsidP="00E33916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Съсобственост - ЗЗМ</w:t>
      </w:r>
      <w:r w:rsidR="001F0FFD" w:rsidRPr="00E33916">
        <w:rPr>
          <w:rFonts w:ascii="Arial" w:eastAsia="Times New Roman" w:hAnsi="Arial" w:cs="Arial"/>
          <w:sz w:val="16"/>
          <w:szCs w:val="16"/>
        </w:rPr>
        <w:br/>
      </w:r>
      <w:r w:rsidR="001F0FFD" w:rsidRPr="00E33916">
        <w:rPr>
          <w:rFonts w:ascii="Arial" w:eastAsia="Times New Roman" w:hAnsi="Arial" w:cs="Arial"/>
          <w:sz w:val="16"/>
          <w:szCs w:val="16"/>
        </w:rPr>
        <w:t>Земеделски територии</w:t>
      </w:r>
    </w:p>
    <w:p w:rsidR="00000000" w:rsidRPr="00E33916" w:rsidRDefault="001F0FFD" w:rsidP="00E33916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33916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0"/>
        <w:gridCol w:w="486"/>
        <w:gridCol w:w="517"/>
        <w:gridCol w:w="549"/>
        <w:gridCol w:w="562"/>
        <w:gridCol w:w="530"/>
        <w:gridCol w:w="562"/>
        <w:gridCol w:w="594"/>
        <w:gridCol w:w="627"/>
        <w:gridCol w:w="562"/>
        <w:gridCol w:w="530"/>
        <w:gridCol w:w="562"/>
        <w:gridCol w:w="594"/>
        <w:gridCol w:w="627"/>
        <w:gridCol w:w="634"/>
      </w:tblGrid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E33916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превръщане, всички предназначения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</w:tr>
      <w:tr w:rsidR="00000000" w:rsidRPr="00E33916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33916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нискостъблени, всички предназначения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  <w:tr w:rsidR="00000000" w:rsidRPr="00E33916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33916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тополи, всички предназначения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</w:tbl>
    <w:p w:rsidR="00000000" w:rsidRPr="00E33916" w:rsidRDefault="001F0FFD" w:rsidP="00E33916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E33916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E33916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E33916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E33916" w:rsidRDefault="001F0FFD" w:rsidP="00E33916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33916">
        <w:rPr>
          <w:rFonts w:ascii="Arial" w:eastAsia="Times New Roman" w:hAnsi="Arial" w:cs="Arial"/>
          <w:sz w:val="16"/>
          <w:szCs w:val="16"/>
        </w:rPr>
        <w:lastRenderedPageBreak/>
        <w:t>ОГФ 7</w:t>
      </w:r>
    </w:p>
    <w:p w:rsidR="00000000" w:rsidRPr="00E33916" w:rsidRDefault="001F0FFD" w:rsidP="00E33916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33916">
        <w:rPr>
          <w:rFonts w:ascii="Arial" w:eastAsia="Times New Roman" w:hAnsi="Arial" w:cs="Arial"/>
          <w:sz w:val="16"/>
          <w:szCs w:val="16"/>
        </w:rPr>
        <w:t xml:space="preserve">Отчет за разпределение на залесената площ по вид на насаждението и </w:t>
      </w:r>
      <w:proofErr w:type="spellStart"/>
      <w:r w:rsidRPr="00E33916">
        <w:rPr>
          <w:rFonts w:ascii="Arial" w:eastAsia="Times New Roman" w:hAnsi="Arial" w:cs="Arial"/>
          <w:sz w:val="16"/>
          <w:szCs w:val="16"/>
        </w:rPr>
        <w:t>бонитет</w:t>
      </w:r>
      <w:proofErr w:type="spellEnd"/>
    </w:p>
    <w:p w:rsidR="00000000" w:rsidRPr="00E33916" w:rsidRDefault="00E33916" w:rsidP="00E33916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Съсобственост - ЗЗМ</w:t>
      </w:r>
      <w:r w:rsidR="001F0FFD" w:rsidRPr="00E33916"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000000" w:rsidRPr="00E33916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000000" w:rsidRPr="00E33916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000000" w:rsidRPr="00E3391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E3391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Дугласкови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иглолистно-широколистни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3391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II. ШИР. ВИСОКОСТЪБЛЕНИ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E3391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широколистно-иглолистни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3391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3391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3391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IV. ИЗДЪНКОВИ ЗА ПРЕВРЪЩАНЕ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E3391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3391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V. НИСКОСТЪБЛЕНИ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3391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33916" w:rsidRDefault="001F0FFD" w:rsidP="00E3391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3391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1F0FFD" w:rsidRPr="00E33916" w:rsidRDefault="001F0FFD" w:rsidP="00E33916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E33916">
        <w:rPr>
          <w:rFonts w:ascii="Arial" w:eastAsia="Times New Roman" w:hAnsi="Arial" w:cs="Arial"/>
          <w:color w:val="000000"/>
          <w:sz w:val="16"/>
          <w:szCs w:val="16"/>
        </w:rPr>
        <w:br w:type="page"/>
      </w:r>
      <w:bookmarkStart w:id="0" w:name="_GoBack"/>
      <w:bookmarkEnd w:id="0"/>
    </w:p>
    <w:sectPr w:rsidR="001F0FFD" w:rsidRPr="00E339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2"/>
  <w:hideGrammaticalErrors/>
  <w:proofState w:spelling="clean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E33916"/>
    <w:rsid w:val="001F0FFD"/>
    <w:rsid w:val="00C07801"/>
    <w:rsid w:val="00E33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ACF9A5-A1DC-44B9-9927-52A3776D3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oter">
    <w:name w:val="footer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1481</Words>
  <Characters>8444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9906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2</cp:revision>
  <dcterms:created xsi:type="dcterms:W3CDTF">2022-05-28T17:56:00Z</dcterms:created>
  <dcterms:modified xsi:type="dcterms:W3CDTF">2022-05-28T17:56:00Z</dcterms:modified>
</cp:coreProperties>
</file>